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1075D63" w14:textId="27CC8F64" w:rsidR="001170E6" w:rsidRPr="00A31228" w:rsidRDefault="00A31228" w:rsidP="00A31228">
      <w:pPr>
        <w:jc w:val="center"/>
        <w:rPr>
          <w:b/>
          <w:bCs/>
          <w:color w:val="7030A0"/>
          <w:sz w:val="40"/>
          <w:szCs w:val="40"/>
        </w:rPr>
      </w:pPr>
      <w:r w:rsidRPr="00A31228">
        <w:rPr>
          <w:b/>
          <w:bCs/>
          <w:color w:val="7030A0"/>
          <w:sz w:val="40"/>
          <w:szCs w:val="40"/>
        </w:rPr>
        <w:t xml:space="preserve">Dny otevřených ateliérů na </w:t>
      </w:r>
      <w:proofErr w:type="spellStart"/>
      <w:r w:rsidRPr="00A31228">
        <w:rPr>
          <w:b/>
          <w:bCs/>
          <w:color w:val="7030A0"/>
          <w:sz w:val="40"/>
          <w:szCs w:val="40"/>
        </w:rPr>
        <w:t>V</w:t>
      </w:r>
      <w:r w:rsidR="00633AA4">
        <w:rPr>
          <w:b/>
          <w:bCs/>
          <w:color w:val="7030A0"/>
          <w:sz w:val="40"/>
          <w:szCs w:val="40"/>
        </w:rPr>
        <w:t>elkomeziříčsku</w:t>
      </w:r>
      <w:proofErr w:type="spellEnd"/>
      <w:r w:rsidRPr="00A31228">
        <w:rPr>
          <w:b/>
          <w:bCs/>
          <w:color w:val="7030A0"/>
          <w:sz w:val="40"/>
          <w:szCs w:val="40"/>
        </w:rPr>
        <w:t xml:space="preserve"> ´23</w:t>
      </w:r>
    </w:p>
    <w:p w14:paraId="131907DB" w14:textId="610F8C0E" w:rsidR="00A31228" w:rsidRPr="00A31228" w:rsidRDefault="00A31228" w:rsidP="00A31228">
      <w:pPr>
        <w:jc w:val="center"/>
        <w:rPr>
          <w:b/>
          <w:bCs/>
          <w:color w:val="7030A0"/>
          <w:sz w:val="40"/>
          <w:szCs w:val="40"/>
        </w:rPr>
      </w:pPr>
      <w:r w:rsidRPr="00A31228">
        <w:rPr>
          <w:b/>
          <w:bCs/>
          <w:color w:val="7030A0"/>
          <w:sz w:val="40"/>
          <w:szCs w:val="40"/>
        </w:rPr>
        <w:t>Krása umění</w:t>
      </w:r>
    </w:p>
    <w:p w14:paraId="0130BF91" w14:textId="77777777" w:rsidR="00A31228" w:rsidRDefault="00A31228">
      <w:pPr>
        <w:rPr>
          <w:b/>
          <w:bCs/>
          <w:sz w:val="24"/>
          <w:szCs w:val="24"/>
        </w:rPr>
      </w:pPr>
    </w:p>
    <w:p w14:paraId="6F3309C9" w14:textId="55C8534E" w:rsidR="00BD397F" w:rsidRPr="001170E6" w:rsidRDefault="00BD397F">
      <w:pPr>
        <w:rPr>
          <w:sz w:val="24"/>
          <w:szCs w:val="24"/>
        </w:rPr>
      </w:pPr>
      <w:r w:rsidRPr="00A31228">
        <w:rPr>
          <w:b/>
          <w:bCs/>
          <w:sz w:val="28"/>
          <w:szCs w:val="28"/>
        </w:rPr>
        <w:t xml:space="preserve">Dolní Radslavice </w:t>
      </w:r>
      <w:proofErr w:type="gramStart"/>
      <w:r w:rsidRPr="00A31228">
        <w:rPr>
          <w:b/>
          <w:bCs/>
          <w:sz w:val="28"/>
          <w:szCs w:val="28"/>
        </w:rPr>
        <w:t>2</w:t>
      </w:r>
      <w:r w:rsidR="001170E6" w:rsidRPr="001170E6">
        <w:rPr>
          <w:b/>
          <w:bCs/>
          <w:sz w:val="24"/>
          <w:szCs w:val="24"/>
        </w:rPr>
        <w:t xml:space="preserve"> -</w:t>
      </w:r>
      <w:r w:rsidRPr="001170E6">
        <w:rPr>
          <w:sz w:val="24"/>
          <w:szCs w:val="24"/>
        </w:rPr>
        <w:t xml:space="preserve"> 7</w:t>
      </w:r>
      <w:proofErr w:type="gramEnd"/>
      <w:r w:rsidRPr="001170E6">
        <w:rPr>
          <w:sz w:val="24"/>
          <w:szCs w:val="24"/>
        </w:rPr>
        <w:t>. 10. 9 – 17 hod.</w:t>
      </w:r>
    </w:p>
    <w:p w14:paraId="091E663B" w14:textId="5594E4A5" w:rsidR="00BD397F" w:rsidRPr="001170E6" w:rsidRDefault="00BD397F" w:rsidP="00BD397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170E6">
        <w:rPr>
          <w:sz w:val="24"/>
          <w:szCs w:val="24"/>
        </w:rPr>
        <w:t>Tomáš Dufek – výrobce netradičních hudebních nástrojů, tel.: 737 972</w:t>
      </w:r>
      <w:r w:rsidR="00A43A8A" w:rsidRPr="001170E6">
        <w:rPr>
          <w:sz w:val="24"/>
          <w:szCs w:val="24"/>
        </w:rPr>
        <w:t> </w:t>
      </w:r>
      <w:r w:rsidRPr="001170E6">
        <w:rPr>
          <w:sz w:val="24"/>
          <w:szCs w:val="24"/>
        </w:rPr>
        <w:t>090</w:t>
      </w:r>
    </w:p>
    <w:p w14:paraId="46C42AFB" w14:textId="2483E72E" w:rsidR="00A43A8A" w:rsidRPr="001170E6" w:rsidRDefault="00A43A8A" w:rsidP="00A43A8A">
      <w:pPr>
        <w:rPr>
          <w:sz w:val="24"/>
          <w:szCs w:val="24"/>
        </w:rPr>
      </w:pPr>
    </w:p>
    <w:p w14:paraId="1FCA164D" w14:textId="4EFDBF06" w:rsidR="00A43A8A" w:rsidRPr="001170E6" w:rsidRDefault="00A43A8A" w:rsidP="00A43A8A">
      <w:pPr>
        <w:rPr>
          <w:sz w:val="24"/>
          <w:szCs w:val="24"/>
        </w:rPr>
      </w:pPr>
      <w:r w:rsidRPr="00A31228">
        <w:rPr>
          <w:b/>
          <w:bCs/>
          <w:sz w:val="28"/>
          <w:szCs w:val="28"/>
        </w:rPr>
        <w:t>Meziříčská 316, Křižanov</w:t>
      </w:r>
      <w:r w:rsidR="001170E6" w:rsidRPr="001170E6">
        <w:rPr>
          <w:b/>
          <w:bCs/>
          <w:sz w:val="24"/>
          <w:szCs w:val="24"/>
        </w:rPr>
        <w:t xml:space="preserve"> -</w:t>
      </w:r>
      <w:r w:rsidRPr="001170E6">
        <w:rPr>
          <w:b/>
          <w:bCs/>
          <w:sz w:val="24"/>
          <w:szCs w:val="24"/>
        </w:rPr>
        <w:t xml:space="preserve"> </w:t>
      </w:r>
      <w:r w:rsidRPr="001170E6">
        <w:rPr>
          <w:sz w:val="24"/>
          <w:szCs w:val="24"/>
        </w:rPr>
        <w:t xml:space="preserve">7.10. </w:t>
      </w:r>
      <w:proofErr w:type="gramStart"/>
      <w:r w:rsidRPr="001170E6">
        <w:rPr>
          <w:sz w:val="24"/>
          <w:szCs w:val="24"/>
        </w:rPr>
        <w:t>10 -20</w:t>
      </w:r>
      <w:proofErr w:type="gramEnd"/>
      <w:r w:rsidRPr="001170E6">
        <w:rPr>
          <w:sz w:val="24"/>
          <w:szCs w:val="24"/>
        </w:rPr>
        <w:t xml:space="preserve"> hod.</w:t>
      </w:r>
    </w:p>
    <w:p w14:paraId="26C63A2D" w14:textId="220B9196" w:rsidR="00A43A8A" w:rsidRPr="001170E6" w:rsidRDefault="00A43A8A" w:rsidP="00A43A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Ivo Karas – historické fotografické techniky, obraz na skleněnou desku – tel.: 603 767 721</w:t>
      </w:r>
    </w:p>
    <w:p w14:paraId="2235E967" w14:textId="0B43F376" w:rsidR="00A43A8A" w:rsidRPr="001170E6" w:rsidRDefault="00A43A8A" w:rsidP="00A43A8A">
      <w:pPr>
        <w:rPr>
          <w:sz w:val="24"/>
          <w:szCs w:val="24"/>
        </w:rPr>
      </w:pPr>
      <w:r w:rsidRPr="00A31228">
        <w:rPr>
          <w:b/>
          <w:bCs/>
          <w:sz w:val="28"/>
          <w:szCs w:val="28"/>
        </w:rPr>
        <w:t>Ořechovská 230, Křižanov</w:t>
      </w:r>
      <w:r w:rsidRPr="001170E6">
        <w:rPr>
          <w:sz w:val="24"/>
          <w:szCs w:val="24"/>
        </w:rPr>
        <w:t xml:space="preserve"> - 7. 10. 10 – 17 hod.</w:t>
      </w:r>
    </w:p>
    <w:p w14:paraId="0947CF51" w14:textId="31D61A30" w:rsidR="00A43A8A" w:rsidRPr="001170E6" w:rsidRDefault="00A43A8A" w:rsidP="00A43A8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170E6">
        <w:rPr>
          <w:sz w:val="24"/>
          <w:szCs w:val="24"/>
        </w:rPr>
        <w:t>Jitka Valová – Tiffany vitráže, tel.: 604 160</w:t>
      </w:r>
      <w:r w:rsidRPr="001170E6">
        <w:rPr>
          <w:sz w:val="24"/>
          <w:szCs w:val="24"/>
        </w:rPr>
        <w:t> </w:t>
      </w:r>
      <w:r w:rsidRPr="001170E6">
        <w:rPr>
          <w:sz w:val="24"/>
          <w:szCs w:val="24"/>
        </w:rPr>
        <w:t>835</w:t>
      </w:r>
    </w:p>
    <w:p w14:paraId="2337F3A7" w14:textId="77777777" w:rsidR="00A43A8A" w:rsidRPr="001170E6" w:rsidRDefault="00A43A8A">
      <w:pPr>
        <w:rPr>
          <w:sz w:val="24"/>
          <w:szCs w:val="24"/>
        </w:rPr>
      </w:pPr>
    </w:p>
    <w:p w14:paraId="733BCC4F" w14:textId="188436D3" w:rsidR="00A96A40" w:rsidRPr="001170E6" w:rsidRDefault="00A96A40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 xml:space="preserve">Křoví </w:t>
      </w:r>
      <w:proofErr w:type="gramStart"/>
      <w:r w:rsidRPr="000505A6">
        <w:rPr>
          <w:b/>
          <w:bCs/>
          <w:sz w:val="28"/>
          <w:szCs w:val="28"/>
        </w:rPr>
        <w:t>27</w:t>
      </w:r>
      <w:r w:rsidRPr="001170E6">
        <w:rPr>
          <w:sz w:val="24"/>
          <w:szCs w:val="24"/>
        </w:rPr>
        <w:t xml:space="preserve"> – 7</w:t>
      </w:r>
      <w:proofErr w:type="gramEnd"/>
      <w:r w:rsidRPr="001170E6">
        <w:rPr>
          <w:sz w:val="24"/>
          <w:szCs w:val="24"/>
        </w:rPr>
        <w:t xml:space="preserve">. - 8. 10. 10 – 17 hod. </w:t>
      </w:r>
    </w:p>
    <w:p w14:paraId="46812690" w14:textId="3A981BCA" w:rsidR="009F1D64" w:rsidRPr="001170E6" w:rsidRDefault="009F1D64" w:rsidP="00A96A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70E6">
        <w:rPr>
          <w:sz w:val="24"/>
          <w:szCs w:val="24"/>
        </w:rPr>
        <w:t>Jan Šebek – fotografie –tel.: 603 953 304</w:t>
      </w:r>
    </w:p>
    <w:p w14:paraId="5D38307F" w14:textId="76FBC2A0" w:rsidR="009F1D64" w:rsidRPr="001170E6" w:rsidRDefault="009F1D64" w:rsidP="00A96A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70E6">
        <w:rPr>
          <w:sz w:val="24"/>
          <w:szCs w:val="24"/>
        </w:rPr>
        <w:t>Rostislav Župka – práce se dřevem –tel.: 723 844</w:t>
      </w:r>
      <w:r w:rsidR="002F651F" w:rsidRPr="001170E6">
        <w:rPr>
          <w:sz w:val="24"/>
          <w:szCs w:val="24"/>
        </w:rPr>
        <w:t> </w:t>
      </w:r>
      <w:r w:rsidRPr="001170E6">
        <w:rPr>
          <w:sz w:val="24"/>
          <w:szCs w:val="24"/>
        </w:rPr>
        <w:t>653</w:t>
      </w:r>
    </w:p>
    <w:p w14:paraId="5A69454B" w14:textId="0676FCA9" w:rsidR="002F651F" w:rsidRPr="001170E6" w:rsidRDefault="002F651F" w:rsidP="002F651F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 xml:space="preserve">Křoví </w:t>
      </w:r>
      <w:proofErr w:type="gramStart"/>
      <w:r w:rsidRPr="000505A6">
        <w:rPr>
          <w:b/>
          <w:bCs/>
          <w:sz w:val="28"/>
          <w:szCs w:val="28"/>
        </w:rPr>
        <w:t>215</w:t>
      </w:r>
      <w:r w:rsidR="001170E6" w:rsidRPr="001170E6">
        <w:rPr>
          <w:b/>
          <w:bCs/>
          <w:sz w:val="24"/>
          <w:szCs w:val="24"/>
        </w:rPr>
        <w:t xml:space="preserve"> -</w:t>
      </w:r>
      <w:r w:rsidRPr="001170E6">
        <w:rPr>
          <w:sz w:val="24"/>
          <w:szCs w:val="24"/>
        </w:rPr>
        <w:t xml:space="preserve"> 7</w:t>
      </w:r>
      <w:proofErr w:type="gramEnd"/>
      <w:r w:rsidRPr="001170E6">
        <w:rPr>
          <w:sz w:val="24"/>
          <w:szCs w:val="24"/>
        </w:rPr>
        <w:t>. – 8. 10.  10 – 18 hod.</w:t>
      </w:r>
    </w:p>
    <w:p w14:paraId="3F6195E8" w14:textId="1E69FCD6" w:rsidR="002F651F" w:rsidRPr="001170E6" w:rsidRDefault="002F651F" w:rsidP="002F651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170E6">
        <w:rPr>
          <w:sz w:val="24"/>
          <w:szCs w:val="24"/>
        </w:rPr>
        <w:t>Václav Kyselka – sochařský ateliér a zahradní galerie, tel.: 604 288 153</w:t>
      </w:r>
    </w:p>
    <w:p w14:paraId="30D698A5" w14:textId="2E0CD151" w:rsidR="002F651F" w:rsidRPr="001170E6" w:rsidRDefault="002F651F" w:rsidP="002F651F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 xml:space="preserve">Křoví </w:t>
      </w:r>
      <w:proofErr w:type="gramStart"/>
      <w:r w:rsidRPr="000505A6">
        <w:rPr>
          <w:b/>
          <w:bCs/>
          <w:sz w:val="28"/>
          <w:szCs w:val="28"/>
        </w:rPr>
        <w:t>3</w:t>
      </w:r>
      <w:r w:rsidR="001170E6" w:rsidRPr="001170E6">
        <w:rPr>
          <w:sz w:val="24"/>
          <w:szCs w:val="24"/>
        </w:rPr>
        <w:t xml:space="preserve"> -</w:t>
      </w:r>
      <w:r w:rsidRPr="001170E6">
        <w:rPr>
          <w:sz w:val="24"/>
          <w:szCs w:val="24"/>
        </w:rPr>
        <w:t xml:space="preserve"> 7</w:t>
      </w:r>
      <w:proofErr w:type="gramEnd"/>
      <w:r w:rsidRPr="001170E6">
        <w:rPr>
          <w:sz w:val="24"/>
          <w:szCs w:val="24"/>
        </w:rPr>
        <w:t>. 10. 9 – 19 hod, 8. 10. 13 – 18 hod.</w:t>
      </w:r>
    </w:p>
    <w:p w14:paraId="348BE733" w14:textId="179846B1" w:rsidR="002F651F" w:rsidRPr="001170E6" w:rsidRDefault="002F651F" w:rsidP="002F651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Miloš Sláma – grafik-linorytů </w:t>
      </w:r>
    </w:p>
    <w:p w14:paraId="226AAE36" w14:textId="77777777" w:rsidR="00A43A8A" w:rsidRPr="001170E6" w:rsidRDefault="00A43A8A" w:rsidP="00A43A8A">
      <w:pPr>
        <w:rPr>
          <w:sz w:val="24"/>
          <w:szCs w:val="24"/>
        </w:rPr>
      </w:pPr>
    </w:p>
    <w:p w14:paraId="4AB688FB" w14:textId="4947B500" w:rsidR="00A43A8A" w:rsidRPr="001170E6" w:rsidRDefault="00A43A8A" w:rsidP="00A43A8A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 xml:space="preserve">Moravec </w:t>
      </w:r>
      <w:proofErr w:type="gramStart"/>
      <w:r w:rsidRPr="000505A6">
        <w:rPr>
          <w:b/>
          <w:bCs/>
          <w:sz w:val="28"/>
          <w:szCs w:val="28"/>
        </w:rPr>
        <w:t>101</w:t>
      </w:r>
      <w:r w:rsidR="001170E6" w:rsidRPr="000505A6">
        <w:rPr>
          <w:b/>
          <w:bCs/>
          <w:sz w:val="28"/>
          <w:szCs w:val="28"/>
        </w:rPr>
        <w:t xml:space="preserve"> </w:t>
      </w:r>
      <w:r w:rsidR="001170E6" w:rsidRPr="001170E6">
        <w:rPr>
          <w:b/>
          <w:bCs/>
          <w:sz w:val="24"/>
          <w:szCs w:val="24"/>
        </w:rPr>
        <w:t>-</w:t>
      </w:r>
      <w:r w:rsidRPr="001170E6">
        <w:rPr>
          <w:sz w:val="24"/>
          <w:szCs w:val="24"/>
        </w:rPr>
        <w:t xml:space="preserve"> 7</w:t>
      </w:r>
      <w:proofErr w:type="gramEnd"/>
      <w:r w:rsidRPr="001170E6">
        <w:rPr>
          <w:sz w:val="24"/>
          <w:szCs w:val="24"/>
        </w:rPr>
        <w:t>. – 8. 10. 10 – 17 hod.</w:t>
      </w:r>
    </w:p>
    <w:p w14:paraId="57B1D67B" w14:textId="750ABE63" w:rsidR="00A43A8A" w:rsidRPr="001170E6" w:rsidRDefault="00A43A8A" w:rsidP="00A43A8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1170E6">
        <w:rPr>
          <w:sz w:val="24"/>
          <w:szCs w:val="24"/>
        </w:rPr>
        <w:t>Mirka a Barbora Špačková – sochařská tvorba, tel.: 605 817</w:t>
      </w:r>
      <w:r w:rsidRPr="001170E6">
        <w:rPr>
          <w:sz w:val="24"/>
          <w:szCs w:val="24"/>
        </w:rPr>
        <w:t> </w:t>
      </w:r>
      <w:r w:rsidRPr="001170E6">
        <w:rPr>
          <w:sz w:val="24"/>
          <w:szCs w:val="24"/>
        </w:rPr>
        <w:t>097</w:t>
      </w:r>
    </w:p>
    <w:p w14:paraId="2B8990B8" w14:textId="77777777" w:rsidR="00A43A8A" w:rsidRPr="001170E6" w:rsidRDefault="00A43A8A" w:rsidP="00A43A8A">
      <w:pPr>
        <w:rPr>
          <w:sz w:val="24"/>
          <w:szCs w:val="24"/>
        </w:rPr>
      </w:pPr>
    </w:p>
    <w:p w14:paraId="29FD3074" w14:textId="55AB2518" w:rsidR="00A43A8A" w:rsidRPr="001170E6" w:rsidRDefault="00A43A8A" w:rsidP="00A43A8A">
      <w:pPr>
        <w:rPr>
          <w:sz w:val="24"/>
          <w:szCs w:val="24"/>
        </w:rPr>
      </w:pPr>
      <w:proofErr w:type="spellStart"/>
      <w:r w:rsidRPr="000505A6">
        <w:rPr>
          <w:b/>
          <w:bCs/>
          <w:sz w:val="28"/>
          <w:szCs w:val="28"/>
        </w:rPr>
        <w:t>Mostiště</w:t>
      </w:r>
      <w:proofErr w:type="spellEnd"/>
      <w:r w:rsidRPr="000505A6">
        <w:rPr>
          <w:b/>
          <w:bCs/>
          <w:sz w:val="28"/>
          <w:szCs w:val="28"/>
        </w:rPr>
        <w:t xml:space="preserve"> 34, Velké Meziříčí</w:t>
      </w:r>
      <w:r w:rsidRPr="001170E6">
        <w:rPr>
          <w:sz w:val="24"/>
          <w:szCs w:val="24"/>
        </w:rPr>
        <w:t xml:space="preserve"> – 7. – 8. 10. 13 – 18 hod., tel.: 721 704 004</w:t>
      </w:r>
    </w:p>
    <w:p w14:paraId="7138902E" w14:textId="7B5217D7" w:rsidR="00A43A8A" w:rsidRPr="001170E6" w:rsidRDefault="00A43A8A" w:rsidP="00A43A8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Veronika Netolická – Ateliér pod Krásnou horou – keramika, svíčky, </w:t>
      </w:r>
      <w:proofErr w:type="gramStart"/>
      <w:r w:rsidRPr="001170E6">
        <w:rPr>
          <w:sz w:val="24"/>
          <w:szCs w:val="24"/>
        </w:rPr>
        <w:t>dekorace..</w:t>
      </w:r>
      <w:proofErr w:type="gramEnd"/>
    </w:p>
    <w:p w14:paraId="6E80B8F6" w14:textId="77777777" w:rsidR="00A43A8A" w:rsidRPr="001170E6" w:rsidRDefault="00A43A8A" w:rsidP="00A43A8A">
      <w:pPr>
        <w:rPr>
          <w:sz w:val="24"/>
          <w:szCs w:val="24"/>
        </w:rPr>
      </w:pPr>
    </w:p>
    <w:p w14:paraId="559B42BD" w14:textId="0727EE4C" w:rsidR="00A43A8A" w:rsidRPr="001170E6" w:rsidRDefault="00A43A8A" w:rsidP="00A43A8A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>Oslavice</w:t>
      </w:r>
      <w:r w:rsidRPr="000505A6">
        <w:rPr>
          <w:sz w:val="28"/>
          <w:szCs w:val="28"/>
        </w:rPr>
        <w:t xml:space="preserve"> </w:t>
      </w:r>
      <w:proofErr w:type="gramStart"/>
      <w:r w:rsidRPr="000505A6">
        <w:rPr>
          <w:b/>
          <w:bCs/>
          <w:sz w:val="28"/>
          <w:szCs w:val="28"/>
        </w:rPr>
        <w:t>18</w:t>
      </w:r>
      <w:r w:rsidR="001170E6" w:rsidRPr="001170E6">
        <w:rPr>
          <w:sz w:val="24"/>
          <w:szCs w:val="24"/>
        </w:rPr>
        <w:t xml:space="preserve"> -</w:t>
      </w:r>
      <w:r w:rsidRPr="001170E6">
        <w:rPr>
          <w:sz w:val="24"/>
          <w:szCs w:val="24"/>
        </w:rPr>
        <w:t xml:space="preserve"> 7</w:t>
      </w:r>
      <w:proofErr w:type="gramEnd"/>
      <w:r w:rsidRPr="001170E6">
        <w:rPr>
          <w:sz w:val="24"/>
          <w:szCs w:val="24"/>
        </w:rPr>
        <w:t>. – 8. 10. 13 – 19 hod.</w:t>
      </w:r>
    </w:p>
    <w:p w14:paraId="405C25AD" w14:textId="421F8431" w:rsidR="00A43A8A" w:rsidRPr="001170E6" w:rsidRDefault="00A43A8A" w:rsidP="00A43A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Keramika z Oslavice – zahradní keramika, keramické hudební nástroje, věnce z přírodnin… - tel.: 776 288</w:t>
      </w:r>
      <w:r w:rsidRPr="001170E6">
        <w:rPr>
          <w:sz w:val="24"/>
          <w:szCs w:val="24"/>
        </w:rPr>
        <w:t> </w:t>
      </w:r>
      <w:r w:rsidRPr="001170E6">
        <w:rPr>
          <w:sz w:val="24"/>
          <w:szCs w:val="24"/>
        </w:rPr>
        <w:t>858</w:t>
      </w:r>
    </w:p>
    <w:p w14:paraId="195BD420" w14:textId="2FCDDFAA" w:rsidR="00A43A8A" w:rsidRPr="001170E6" w:rsidRDefault="00A43A8A" w:rsidP="00A43A8A">
      <w:pPr>
        <w:rPr>
          <w:sz w:val="24"/>
          <w:szCs w:val="24"/>
        </w:rPr>
      </w:pPr>
    </w:p>
    <w:p w14:paraId="638BA96D" w14:textId="4DC6B824" w:rsidR="00A43A8A" w:rsidRPr="001170E6" w:rsidRDefault="00A43A8A" w:rsidP="00A43A8A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>Tasov 3</w:t>
      </w:r>
      <w:r w:rsidR="001170E6" w:rsidRPr="001170E6">
        <w:rPr>
          <w:sz w:val="24"/>
          <w:szCs w:val="24"/>
        </w:rPr>
        <w:t xml:space="preserve"> -</w:t>
      </w:r>
      <w:r w:rsidRPr="001170E6">
        <w:rPr>
          <w:sz w:val="24"/>
          <w:szCs w:val="24"/>
        </w:rPr>
        <w:t xml:space="preserve"> 7. 10. 10 – 17 hod.</w:t>
      </w:r>
    </w:p>
    <w:p w14:paraId="7FEFA13F" w14:textId="646F68B1" w:rsidR="00A43A8A" w:rsidRPr="001170E6" w:rsidRDefault="00A43A8A" w:rsidP="00A43A8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1170E6">
        <w:rPr>
          <w:sz w:val="24"/>
          <w:szCs w:val="24"/>
        </w:rPr>
        <w:t>Aliterra</w:t>
      </w:r>
      <w:proofErr w:type="spellEnd"/>
      <w:r w:rsidRPr="001170E6">
        <w:rPr>
          <w:sz w:val="24"/>
          <w:szCs w:val="24"/>
        </w:rPr>
        <w:t xml:space="preserve"> – stará škola v Tasové – hmatové sochařství, tel.: 777 760</w:t>
      </w:r>
      <w:r w:rsidR="004F5555">
        <w:rPr>
          <w:sz w:val="24"/>
          <w:szCs w:val="24"/>
        </w:rPr>
        <w:t> </w:t>
      </w:r>
      <w:r w:rsidRPr="001170E6">
        <w:rPr>
          <w:sz w:val="24"/>
          <w:szCs w:val="24"/>
        </w:rPr>
        <w:t>151</w:t>
      </w:r>
    </w:p>
    <w:p w14:paraId="0775B580" w14:textId="77777777" w:rsidR="004F5555" w:rsidRDefault="004F5555" w:rsidP="004F5555">
      <w:pPr>
        <w:rPr>
          <w:b/>
          <w:bCs/>
          <w:sz w:val="28"/>
          <w:szCs w:val="28"/>
        </w:rPr>
      </w:pPr>
    </w:p>
    <w:p w14:paraId="19D1371B" w14:textId="49C09843" w:rsidR="004F5555" w:rsidRPr="001170E6" w:rsidRDefault="004F5555" w:rsidP="004F5555">
      <w:pPr>
        <w:rPr>
          <w:sz w:val="24"/>
          <w:szCs w:val="24"/>
        </w:rPr>
      </w:pPr>
      <w:r w:rsidRPr="000505A6">
        <w:rPr>
          <w:b/>
          <w:bCs/>
          <w:sz w:val="28"/>
          <w:szCs w:val="28"/>
        </w:rPr>
        <w:t>Ateliéry VM, ul. Ke Třem křížům 1234/2, Velké Meziříčí</w:t>
      </w:r>
      <w:r w:rsidRPr="001170E6">
        <w:rPr>
          <w:sz w:val="24"/>
          <w:szCs w:val="24"/>
        </w:rPr>
        <w:t xml:space="preserve"> – 7. – 8. 10. 13 – 17 hod., tel.: 607 834 564</w:t>
      </w:r>
    </w:p>
    <w:p w14:paraId="0A3BCC6C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Adéla Horká – knihařství </w:t>
      </w:r>
    </w:p>
    <w:p w14:paraId="331DF4E5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Alice Trojanová – design a ruční výroba klobouků a </w:t>
      </w:r>
      <w:proofErr w:type="spellStart"/>
      <w:r w:rsidRPr="001170E6">
        <w:rPr>
          <w:sz w:val="24"/>
          <w:szCs w:val="24"/>
        </w:rPr>
        <w:t>fascinátorů</w:t>
      </w:r>
      <w:proofErr w:type="spellEnd"/>
    </w:p>
    <w:p w14:paraId="1F48CEBC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Andrea Hladíková – šperky z ovocných pecek, stříbra a mosazi</w:t>
      </w:r>
    </w:p>
    <w:p w14:paraId="472FB818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1170E6">
        <w:rPr>
          <w:sz w:val="24"/>
          <w:szCs w:val="24"/>
        </w:rPr>
        <w:t>Cedulář</w:t>
      </w:r>
      <w:proofErr w:type="spellEnd"/>
      <w:r w:rsidRPr="001170E6">
        <w:rPr>
          <w:sz w:val="24"/>
          <w:szCs w:val="24"/>
        </w:rPr>
        <w:t xml:space="preserve"> – kovové artefakty</w:t>
      </w:r>
    </w:p>
    <w:p w14:paraId="0CB65A99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Jan Dvořák – dřevěné výrobky – tel.: 737 180 951</w:t>
      </w:r>
    </w:p>
    <w:p w14:paraId="4ABE45F2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Kateřina Stejskalová – keramika, knihvazačství – 607 834 564</w:t>
      </w:r>
    </w:p>
    <w:p w14:paraId="008E2EC2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Marek Milota – výroba železných předmětů, objektů, zvířat </w:t>
      </w:r>
    </w:p>
    <w:p w14:paraId="69A473C8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Marek Musil – soustružení do dřeva</w:t>
      </w:r>
    </w:p>
    <w:p w14:paraId="64FABF69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Martina Kadlecová – koláže</w:t>
      </w:r>
    </w:p>
    <w:p w14:paraId="028DF8D6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Michal Fejfar – dřevěné módní doplňky</w:t>
      </w:r>
    </w:p>
    <w:p w14:paraId="1B8FED7B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Milan Tůma – kuchyňské nože</w:t>
      </w:r>
    </w:p>
    <w:p w14:paraId="7B9642F3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MON MgA. Monika </w:t>
      </w:r>
      <w:proofErr w:type="gramStart"/>
      <w:r w:rsidRPr="001170E6">
        <w:rPr>
          <w:sz w:val="24"/>
          <w:szCs w:val="24"/>
        </w:rPr>
        <w:t xml:space="preserve">Krchňáková - </w:t>
      </w:r>
      <w:proofErr w:type="spellStart"/>
      <w:r w:rsidRPr="001170E6">
        <w:rPr>
          <w:sz w:val="24"/>
          <w:szCs w:val="24"/>
        </w:rPr>
        <w:t>vizuálni</w:t>
      </w:r>
      <w:proofErr w:type="spellEnd"/>
      <w:r w:rsidRPr="001170E6">
        <w:rPr>
          <w:sz w:val="24"/>
          <w:szCs w:val="24"/>
        </w:rPr>
        <w:t>́</w:t>
      </w:r>
      <w:proofErr w:type="gramEnd"/>
      <w:r w:rsidRPr="001170E6">
        <w:rPr>
          <w:sz w:val="24"/>
          <w:szCs w:val="24"/>
        </w:rPr>
        <w:t xml:space="preserve"> </w:t>
      </w:r>
      <w:proofErr w:type="spellStart"/>
      <w:r w:rsidRPr="001170E6">
        <w:rPr>
          <w:sz w:val="24"/>
          <w:szCs w:val="24"/>
        </w:rPr>
        <w:t>umělec</w:t>
      </w:r>
      <w:proofErr w:type="spellEnd"/>
      <w:r w:rsidRPr="001170E6">
        <w:rPr>
          <w:sz w:val="24"/>
          <w:szCs w:val="24"/>
        </w:rPr>
        <w:t xml:space="preserve"> &amp; kunda designer &amp; </w:t>
      </w:r>
      <w:proofErr w:type="spellStart"/>
      <w:r w:rsidRPr="001170E6">
        <w:rPr>
          <w:sz w:val="24"/>
          <w:szCs w:val="24"/>
        </w:rPr>
        <w:t>včelar</w:t>
      </w:r>
      <w:proofErr w:type="spellEnd"/>
      <w:r w:rsidRPr="001170E6">
        <w:rPr>
          <w:sz w:val="24"/>
          <w:szCs w:val="24"/>
        </w:rPr>
        <w:t>̌</w:t>
      </w:r>
    </w:p>
    <w:p w14:paraId="4E936F1E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Olga Staňková – obrazy ve skle</w:t>
      </w:r>
    </w:p>
    <w:p w14:paraId="091AC212" w14:textId="77777777" w:rsidR="004F5555" w:rsidRPr="001170E6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Petra Janoušková – technický smalt v uměleckém zpracování</w:t>
      </w:r>
    </w:p>
    <w:p w14:paraId="3C0DB728" w14:textId="77777777" w:rsidR="004F5555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170E6">
        <w:rPr>
          <w:sz w:val="24"/>
          <w:szCs w:val="24"/>
        </w:rPr>
        <w:t>Tomáš Hála – tetování</w:t>
      </w:r>
    </w:p>
    <w:p w14:paraId="3A5BD1AD" w14:textId="71AE0549" w:rsidR="00A43A8A" w:rsidRPr="004F5555" w:rsidRDefault="004F5555" w:rsidP="004F55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F5555">
        <w:rPr>
          <w:sz w:val="24"/>
          <w:szCs w:val="24"/>
        </w:rPr>
        <w:t>Zdeňka Tůmová – volná grafika</w:t>
      </w:r>
    </w:p>
    <w:p w14:paraId="0F8E42F6" w14:textId="77777777" w:rsidR="004F5555" w:rsidRDefault="004F5555">
      <w:pPr>
        <w:rPr>
          <w:b/>
          <w:bCs/>
          <w:sz w:val="28"/>
          <w:szCs w:val="28"/>
        </w:rPr>
      </w:pPr>
    </w:p>
    <w:p w14:paraId="5189197C" w14:textId="197A9AB8" w:rsidR="009F1D64" w:rsidRPr="000505A6" w:rsidRDefault="00A96A40">
      <w:pPr>
        <w:rPr>
          <w:b/>
          <w:bCs/>
          <w:sz w:val="28"/>
          <w:szCs w:val="28"/>
        </w:rPr>
      </w:pPr>
      <w:r w:rsidRPr="000505A6">
        <w:rPr>
          <w:b/>
          <w:bCs/>
          <w:sz w:val="28"/>
          <w:szCs w:val="28"/>
        </w:rPr>
        <w:t xml:space="preserve">Jupiter club, s.r.o., Náměstí 17/19, Velké Meziříčí </w:t>
      </w:r>
    </w:p>
    <w:p w14:paraId="06D10A47" w14:textId="45463ECF" w:rsidR="002F651F" w:rsidRPr="001170E6" w:rsidRDefault="002F651F" w:rsidP="002F6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Ateliér </w:t>
      </w:r>
      <w:proofErr w:type="spellStart"/>
      <w:r w:rsidRPr="001170E6">
        <w:rPr>
          <w:sz w:val="24"/>
          <w:szCs w:val="24"/>
        </w:rPr>
        <w:t>Bíbrová</w:t>
      </w:r>
      <w:proofErr w:type="spellEnd"/>
      <w:r w:rsidRPr="001170E6">
        <w:rPr>
          <w:sz w:val="24"/>
          <w:szCs w:val="24"/>
        </w:rPr>
        <w:t xml:space="preserve"> – Pejchal – Pejchalová – Štěpánek – Vomelová, 7. – 8. 10. 10 – 17 hod.</w:t>
      </w:r>
    </w:p>
    <w:p w14:paraId="2A85CD66" w14:textId="2B884364" w:rsidR="00A96A40" w:rsidRPr="001170E6" w:rsidRDefault="00A96A40" w:rsidP="00A96A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Ivana </w:t>
      </w:r>
      <w:proofErr w:type="spellStart"/>
      <w:r w:rsidRPr="001170E6">
        <w:rPr>
          <w:sz w:val="24"/>
          <w:szCs w:val="24"/>
        </w:rPr>
        <w:t>Bíbrová</w:t>
      </w:r>
      <w:proofErr w:type="spellEnd"/>
      <w:r w:rsidRPr="001170E6">
        <w:rPr>
          <w:sz w:val="24"/>
          <w:szCs w:val="24"/>
        </w:rPr>
        <w:t xml:space="preserve"> – akvarely, plastické reliéfy z ručního papíru – tel.: 732 755 724</w:t>
      </w:r>
    </w:p>
    <w:p w14:paraId="44FF6A86" w14:textId="6EB2DA5E" w:rsidR="00A96A40" w:rsidRPr="001170E6" w:rsidRDefault="00A96A40" w:rsidP="00A96A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170E6">
        <w:rPr>
          <w:sz w:val="24"/>
          <w:szCs w:val="24"/>
        </w:rPr>
        <w:t>Bořivoj Pejchal – olejomalby – tel.: 723 725 220</w:t>
      </w:r>
    </w:p>
    <w:p w14:paraId="4FA22C9C" w14:textId="62068AE7" w:rsidR="00A96A40" w:rsidRPr="001170E6" w:rsidRDefault="00A96A40" w:rsidP="00A96A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170E6">
        <w:rPr>
          <w:sz w:val="24"/>
          <w:szCs w:val="24"/>
        </w:rPr>
        <w:t>Eva Pejchalová – akvarelová malba – tel.: 721 328 021</w:t>
      </w:r>
    </w:p>
    <w:p w14:paraId="57BD2F98" w14:textId="61715589" w:rsidR="00A96A40" w:rsidRPr="001170E6" w:rsidRDefault="00A96A40" w:rsidP="00A96A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170E6">
        <w:rPr>
          <w:sz w:val="24"/>
          <w:szCs w:val="24"/>
        </w:rPr>
        <w:t>Miroslav Štěpánek – šperkař, sochař a umělecký pasíř – tel.: 775 075 759</w:t>
      </w:r>
    </w:p>
    <w:p w14:paraId="1FB0E120" w14:textId="3CB74396" w:rsidR="00A96A40" w:rsidRPr="001170E6" w:rsidRDefault="00A96A40" w:rsidP="00A96A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170E6">
        <w:rPr>
          <w:sz w:val="24"/>
          <w:szCs w:val="24"/>
        </w:rPr>
        <w:t>Dita Vomelová – malba – tel.: 777 005</w:t>
      </w:r>
      <w:r w:rsidR="002F651F" w:rsidRPr="001170E6">
        <w:rPr>
          <w:sz w:val="24"/>
          <w:szCs w:val="24"/>
        </w:rPr>
        <w:t> </w:t>
      </w:r>
      <w:r w:rsidRPr="001170E6">
        <w:rPr>
          <w:sz w:val="24"/>
          <w:szCs w:val="24"/>
        </w:rPr>
        <w:t>685</w:t>
      </w:r>
    </w:p>
    <w:p w14:paraId="4D69EFF9" w14:textId="7AC0FFBE" w:rsidR="002F651F" w:rsidRPr="001170E6" w:rsidRDefault="002F651F" w:rsidP="002F65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Společní vystavovatelé</w:t>
      </w:r>
      <w:r w:rsidR="00681937" w:rsidRPr="001170E6">
        <w:rPr>
          <w:sz w:val="24"/>
          <w:szCs w:val="24"/>
        </w:rPr>
        <w:t xml:space="preserve"> v Jupiter clubu, 7. 10. 10 – 16 hod, 8. 10. </w:t>
      </w:r>
      <w:proofErr w:type="gramStart"/>
      <w:r w:rsidR="00681937" w:rsidRPr="001170E6">
        <w:rPr>
          <w:sz w:val="24"/>
          <w:szCs w:val="24"/>
        </w:rPr>
        <w:t>9 – 16</w:t>
      </w:r>
      <w:proofErr w:type="gramEnd"/>
      <w:r w:rsidR="00681937" w:rsidRPr="001170E6">
        <w:rPr>
          <w:sz w:val="24"/>
          <w:szCs w:val="24"/>
        </w:rPr>
        <w:t xml:space="preserve"> hod.</w:t>
      </w:r>
    </w:p>
    <w:p w14:paraId="6AE7EE3A" w14:textId="0641284D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Libuše Kotoučková – malba na plátně, kartonu, porcelánu, sklu…, tel.: 732 380 517</w:t>
      </w:r>
    </w:p>
    <w:p w14:paraId="47F7B886" w14:textId="3AC89D62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Lubomír Procházka – akvarely, tel.: 731 738 242</w:t>
      </w:r>
    </w:p>
    <w:p w14:paraId="2A9C3D73" w14:textId="42AD7CC2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Jana Lamačová – šité a pletené výrobky, tel.: 724 566 699</w:t>
      </w:r>
    </w:p>
    <w:p w14:paraId="3A599402" w14:textId="51FB8CD3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Hana Hladíková – šité doplňky, tel.: 605 763 262</w:t>
      </w:r>
    </w:p>
    <w:p w14:paraId="6ED7AB49" w14:textId="5984B4A5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Veronika </w:t>
      </w:r>
      <w:proofErr w:type="spellStart"/>
      <w:r w:rsidRPr="001170E6">
        <w:rPr>
          <w:sz w:val="24"/>
          <w:szCs w:val="24"/>
        </w:rPr>
        <w:t>Šoškolová</w:t>
      </w:r>
      <w:proofErr w:type="spellEnd"/>
      <w:r w:rsidRPr="001170E6">
        <w:rPr>
          <w:sz w:val="24"/>
          <w:szCs w:val="24"/>
        </w:rPr>
        <w:t xml:space="preserve"> – keramika, tel.: 605 755 696</w:t>
      </w:r>
    </w:p>
    <w:p w14:paraId="7E303832" w14:textId="2965FBD2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Marie Šabacká – vyšívané obrazy, ubrusy, tel.: 736 427 718</w:t>
      </w:r>
    </w:p>
    <w:p w14:paraId="238AFD9E" w14:textId="059AC3BE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Eva Horká – malování na obličej, tetování, potisk triček a polštářů, tel.: 731 771 930</w:t>
      </w:r>
    </w:p>
    <w:p w14:paraId="3DDA6180" w14:textId="587C936E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Eva </w:t>
      </w:r>
      <w:proofErr w:type="spellStart"/>
      <w:r w:rsidRPr="001170E6">
        <w:rPr>
          <w:sz w:val="24"/>
          <w:szCs w:val="24"/>
        </w:rPr>
        <w:t>Kytnarová</w:t>
      </w:r>
      <w:proofErr w:type="spellEnd"/>
      <w:r w:rsidRPr="001170E6">
        <w:rPr>
          <w:sz w:val="24"/>
          <w:szCs w:val="24"/>
        </w:rPr>
        <w:t xml:space="preserve"> – dekorované zdobení perníčků, tel.: 739 637 951</w:t>
      </w:r>
    </w:p>
    <w:p w14:paraId="61448A88" w14:textId="284E7B7F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René Fučík – výroba svíček, tel.: 605 964 289</w:t>
      </w:r>
    </w:p>
    <w:p w14:paraId="701A057F" w14:textId="4D630A2A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Hana Horká – háčkované výrobky, tel.: 737 380 720</w:t>
      </w:r>
    </w:p>
    <w:p w14:paraId="10E2E46D" w14:textId="2FDF2A75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>Božena Mikysková – pletené a háčkované výrobky, tel.: 776 077 433</w:t>
      </w:r>
    </w:p>
    <w:p w14:paraId="5E5A935B" w14:textId="5016A142" w:rsidR="00681937" w:rsidRPr="001170E6" w:rsidRDefault="00681937" w:rsidP="00681937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1170E6">
        <w:rPr>
          <w:sz w:val="24"/>
          <w:szCs w:val="24"/>
        </w:rPr>
        <w:t xml:space="preserve">Libuše </w:t>
      </w:r>
      <w:proofErr w:type="spellStart"/>
      <w:r w:rsidRPr="001170E6">
        <w:rPr>
          <w:sz w:val="24"/>
          <w:szCs w:val="24"/>
        </w:rPr>
        <w:t>Exslerová</w:t>
      </w:r>
      <w:proofErr w:type="spellEnd"/>
      <w:r w:rsidRPr="001170E6">
        <w:rPr>
          <w:sz w:val="24"/>
          <w:szCs w:val="24"/>
        </w:rPr>
        <w:t xml:space="preserve"> – šité dětské doplňky, tel.: 731 067 984</w:t>
      </w:r>
    </w:p>
    <w:p w14:paraId="2313B124" w14:textId="3DD46FC9" w:rsidR="009F1D64" w:rsidRDefault="000505A6" w:rsidP="004F5555">
      <w:r>
        <w:rPr>
          <w:noProof/>
        </w:rPr>
        <w:drawing>
          <wp:anchor distT="0" distB="0" distL="114300" distR="114300" simplePos="0" relativeHeight="251658240" behindDoc="0" locked="0" layoutInCell="1" allowOverlap="1" wp14:anchorId="528C64A1" wp14:editId="4B504262">
            <wp:simplePos x="2835910" y="463550"/>
            <wp:positionH relativeFrom="margin">
              <wp:align>right</wp:align>
            </wp:positionH>
            <wp:positionV relativeFrom="margin">
              <wp:align>bottom</wp:align>
            </wp:positionV>
            <wp:extent cx="1676400" cy="1656715"/>
            <wp:effectExtent l="0" t="0" r="0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1D64" w:rsidSect="004F5555">
      <w:pgSz w:w="23811" w:h="16838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904"/>
    <w:multiLevelType w:val="hybridMultilevel"/>
    <w:tmpl w:val="2B0CE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21AE"/>
    <w:multiLevelType w:val="multilevel"/>
    <w:tmpl w:val="041866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830E1E"/>
    <w:multiLevelType w:val="multilevel"/>
    <w:tmpl w:val="041866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DC0080E"/>
    <w:multiLevelType w:val="hybridMultilevel"/>
    <w:tmpl w:val="5B064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327B"/>
    <w:multiLevelType w:val="hybridMultilevel"/>
    <w:tmpl w:val="D196E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3204"/>
    <w:multiLevelType w:val="hybridMultilevel"/>
    <w:tmpl w:val="FBCE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BED"/>
    <w:multiLevelType w:val="hybridMultilevel"/>
    <w:tmpl w:val="638443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43D6A"/>
    <w:multiLevelType w:val="hybridMultilevel"/>
    <w:tmpl w:val="813C7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358B8"/>
    <w:multiLevelType w:val="hybridMultilevel"/>
    <w:tmpl w:val="B1963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4D64"/>
    <w:multiLevelType w:val="hybridMultilevel"/>
    <w:tmpl w:val="45287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64"/>
    <w:rsid w:val="000505A6"/>
    <w:rsid w:val="0010549B"/>
    <w:rsid w:val="001170E6"/>
    <w:rsid w:val="001F0319"/>
    <w:rsid w:val="002E5EB8"/>
    <w:rsid w:val="002F651F"/>
    <w:rsid w:val="004F5555"/>
    <w:rsid w:val="005C1BDB"/>
    <w:rsid w:val="005C3D09"/>
    <w:rsid w:val="00633AA4"/>
    <w:rsid w:val="00681937"/>
    <w:rsid w:val="007F462C"/>
    <w:rsid w:val="008049D5"/>
    <w:rsid w:val="009F1D64"/>
    <w:rsid w:val="00A31228"/>
    <w:rsid w:val="00A43A8A"/>
    <w:rsid w:val="00A96A40"/>
    <w:rsid w:val="00BD397F"/>
    <w:rsid w:val="00CE2227"/>
    <w:rsid w:val="00EF7AFB"/>
    <w:rsid w:val="00F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55D9C11B"/>
  <w15:chartTrackingRefBased/>
  <w15:docId w15:val="{48A1E620-D78F-44AC-9DC2-A241FA7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Lenka</dc:creator>
  <cp:keywords/>
  <dc:description/>
  <cp:lastModifiedBy>Pešková Lenka</cp:lastModifiedBy>
  <cp:revision>1</cp:revision>
  <cp:lastPrinted>2023-09-20T14:34:00Z</cp:lastPrinted>
  <dcterms:created xsi:type="dcterms:W3CDTF">2023-09-20T07:51:00Z</dcterms:created>
  <dcterms:modified xsi:type="dcterms:W3CDTF">2023-09-20T14:37:00Z</dcterms:modified>
</cp:coreProperties>
</file>